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BC9C" w14:textId="28AAFF43" w:rsidR="00E50958" w:rsidRDefault="002D0B13" w:rsidP="00550FB8">
      <w:pPr>
        <w:jc w:val="right"/>
      </w:pPr>
      <w:r>
        <w:t xml:space="preserve">                                             </w:t>
      </w:r>
      <w:r w:rsidR="00E50958">
        <w:rPr>
          <w:noProof/>
        </w:rPr>
        <w:drawing>
          <wp:inline distT="0" distB="0" distL="0" distR="0" wp14:anchorId="4FB77885" wp14:editId="7ECECEA1">
            <wp:extent cx="2400300" cy="10163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660" cy="1023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7240F4" w14:textId="55576DC0" w:rsidR="00E50958" w:rsidRDefault="0046387E" w:rsidP="00121842">
      <w:pPr>
        <w:pStyle w:val="Title"/>
        <w:jc w:val="center"/>
      </w:pPr>
      <w:r>
        <w:t xml:space="preserve">Participant </w:t>
      </w:r>
      <w:r w:rsidR="00550FB8">
        <w:t>Intake</w:t>
      </w:r>
      <w:r>
        <w:t xml:space="preserve"> Form</w:t>
      </w:r>
    </w:p>
    <w:p w14:paraId="057C8BB4" w14:textId="312D99B2" w:rsidR="0046387E" w:rsidRDefault="0046387E" w:rsidP="0046387E">
      <w:r>
        <w:br/>
        <w:t>Name:</w:t>
      </w:r>
    </w:p>
    <w:p w14:paraId="0A26BDF4" w14:textId="2FD34F97" w:rsidR="0046387E" w:rsidRDefault="0046387E" w:rsidP="0046387E">
      <w:r>
        <w:t xml:space="preserve">Address: </w:t>
      </w:r>
    </w:p>
    <w:p w14:paraId="5972DBA0" w14:textId="589ED477" w:rsidR="0046387E" w:rsidRDefault="0046387E" w:rsidP="0046387E">
      <w:r>
        <w:t>Email:</w:t>
      </w:r>
    </w:p>
    <w:p w14:paraId="0C06594A" w14:textId="18ED11CE" w:rsidR="0046387E" w:rsidRDefault="0046387E" w:rsidP="0046387E">
      <w:r>
        <w:t xml:space="preserve">Phone: </w:t>
      </w:r>
    </w:p>
    <w:p w14:paraId="3CB4BEC8" w14:textId="1A9C46A1" w:rsidR="00E158A5" w:rsidRDefault="004415E4" w:rsidP="0046387E">
      <w:r>
        <w:t xml:space="preserve">Course date and location: </w:t>
      </w:r>
      <w:r w:rsidR="00E070C2" w:rsidRPr="0036325C">
        <w:rPr>
          <w:u w:val="single"/>
        </w:rPr>
        <w:t>Gold Coast, August 8-12, 2022</w:t>
      </w:r>
    </w:p>
    <w:p w14:paraId="21940AE0" w14:textId="74BE8DC8" w:rsidR="0046387E" w:rsidRPr="00A620DA" w:rsidRDefault="00A620DA" w:rsidP="0046387E">
      <w:r w:rsidRPr="00E070C2">
        <w:rPr>
          <w:i/>
          <w:iCs/>
        </w:rPr>
        <w:t>Questions to complete</w:t>
      </w:r>
      <w:r w:rsidR="00E158A5" w:rsidRPr="00A620DA">
        <w:t>:</w:t>
      </w:r>
    </w:p>
    <w:p w14:paraId="4A17CF9E" w14:textId="0F30B3BE" w:rsidR="0046387E" w:rsidRDefault="0046387E" w:rsidP="0046387E">
      <w:pPr>
        <w:pStyle w:val="ListParagraph"/>
        <w:numPr>
          <w:ilvl w:val="0"/>
          <w:numId w:val="3"/>
        </w:numPr>
      </w:pPr>
      <w:r>
        <w:t>Wh</w:t>
      </w:r>
      <w:r w:rsidR="00592B2E">
        <w:t xml:space="preserve">at </w:t>
      </w:r>
      <w:r w:rsidR="00046441">
        <w:t>outcomes would you like to achieve from the</w:t>
      </w:r>
      <w:r>
        <w:t xml:space="preserve"> Land and Property Practitioner Course?</w:t>
      </w:r>
    </w:p>
    <w:p w14:paraId="1E007B78" w14:textId="138D6989" w:rsidR="00533C04" w:rsidRDefault="00533C04" w:rsidP="00533C04">
      <w:pPr>
        <w:pStyle w:val="ListParagraph"/>
      </w:pPr>
    </w:p>
    <w:p w14:paraId="3316766D" w14:textId="77777777" w:rsidR="00533C04" w:rsidRDefault="00533C04" w:rsidP="00533C04">
      <w:pPr>
        <w:pStyle w:val="ListParagraph"/>
      </w:pPr>
    </w:p>
    <w:p w14:paraId="2425995D" w14:textId="7FC9FC46" w:rsidR="0046387E" w:rsidRDefault="0046387E" w:rsidP="0046387E">
      <w:pPr>
        <w:pStyle w:val="ListParagraph"/>
        <w:numPr>
          <w:ilvl w:val="0"/>
          <w:numId w:val="3"/>
        </w:numPr>
      </w:pPr>
      <w:r>
        <w:t>Have you had any previous experience working with energy healing?</w:t>
      </w:r>
    </w:p>
    <w:p w14:paraId="02E010FB" w14:textId="68F810EC" w:rsidR="00533C04" w:rsidRDefault="00533C04" w:rsidP="00533C04">
      <w:pPr>
        <w:pStyle w:val="ListParagraph"/>
      </w:pPr>
    </w:p>
    <w:p w14:paraId="0FAE203B" w14:textId="77777777" w:rsidR="00533C04" w:rsidRDefault="00533C04" w:rsidP="00533C04">
      <w:pPr>
        <w:pStyle w:val="ListParagraph"/>
      </w:pPr>
    </w:p>
    <w:p w14:paraId="62D1F594" w14:textId="6F4F2DDD" w:rsidR="00C4594A" w:rsidRDefault="007F102D" w:rsidP="0046387E">
      <w:pPr>
        <w:pStyle w:val="ListParagraph"/>
        <w:numPr>
          <w:ilvl w:val="0"/>
          <w:numId w:val="3"/>
        </w:numPr>
      </w:pPr>
      <w:r>
        <w:t>Would you consider yourself someone</w:t>
      </w:r>
      <w:r w:rsidR="00C4594A">
        <w:t xml:space="preserve"> </w:t>
      </w:r>
      <w:r>
        <w:t>who has</w:t>
      </w:r>
      <w:r w:rsidR="00C4594A">
        <w:t xml:space="preserve"> have an affinity for nature?</w:t>
      </w:r>
    </w:p>
    <w:p w14:paraId="62AD949D" w14:textId="77777777" w:rsidR="00533C04" w:rsidRDefault="00533C04" w:rsidP="00533C04"/>
    <w:p w14:paraId="33DD3A24" w14:textId="3FB91689" w:rsidR="00C4594A" w:rsidRDefault="00C4594A" w:rsidP="0046387E">
      <w:pPr>
        <w:pStyle w:val="ListParagraph"/>
        <w:numPr>
          <w:ilvl w:val="0"/>
          <w:numId w:val="3"/>
        </w:numPr>
      </w:pPr>
      <w:r>
        <w:t>Do you work in property development or real estate?</w:t>
      </w:r>
    </w:p>
    <w:p w14:paraId="7F5236D6" w14:textId="77777777" w:rsidR="00533C04" w:rsidRDefault="00533C04" w:rsidP="00533C04">
      <w:pPr>
        <w:pStyle w:val="ListParagraph"/>
      </w:pPr>
    </w:p>
    <w:p w14:paraId="3AA24C34" w14:textId="77777777" w:rsidR="00533C04" w:rsidRDefault="00533C04" w:rsidP="00533C04">
      <w:pPr>
        <w:pStyle w:val="ListParagraph"/>
      </w:pPr>
    </w:p>
    <w:p w14:paraId="15651D5B" w14:textId="082C3424" w:rsidR="00C4594A" w:rsidRDefault="00C4594A" w:rsidP="0046387E">
      <w:pPr>
        <w:pStyle w:val="ListParagraph"/>
        <w:numPr>
          <w:ilvl w:val="0"/>
          <w:numId w:val="3"/>
        </w:numPr>
      </w:pPr>
      <w:r>
        <w:t>Do you have any dietary requirements?</w:t>
      </w:r>
    </w:p>
    <w:p w14:paraId="22D90685" w14:textId="7ADBF40E" w:rsidR="0044377E" w:rsidRDefault="0044377E" w:rsidP="0044377E">
      <w:pPr>
        <w:pStyle w:val="ListParagraph"/>
      </w:pPr>
    </w:p>
    <w:p w14:paraId="632EB1D3" w14:textId="77777777" w:rsidR="0044377E" w:rsidRDefault="0044377E" w:rsidP="0044377E">
      <w:pPr>
        <w:pStyle w:val="ListParagraph"/>
      </w:pPr>
    </w:p>
    <w:p w14:paraId="17EA80DE" w14:textId="20AF9D43" w:rsidR="0044377E" w:rsidRDefault="0044377E" w:rsidP="0044377E">
      <w:pPr>
        <w:pStyle w:val="ListParagraph"/>
        <w:numPr>
          <w:ilvl w:val="0"/>
          <w:numId w:val="3"/>
        </w:numPr>
      </w:pPr>
      <w:r>
        <w:t xml:space="preserve">Do you have any health concerns </w:t>
      </w:r>
      <w:r w:rsidR="007D089E">
        <w:t>which could affect your ability to complete the course?</w:t>
      </w:r>
    </w:p>
    <w:p w14:paraId="5D07BCEE" w14:textId="0CE7CD88" w:rsidR="00533C04" w:rsidRDefault="00533C04" w:rsidP="00533C04">
      <w:pPr>
        <w:pStyle w:val="ListParagraph"/>
      </w:pPr>
    </w:p>
    <w:p w14:paraId="33C4906E" w14:textId="77777777" w:rsidR="00533C04" w:rsidRDefault="00533C04" w:rsidP="00533C04">
      <w:pPr>
        <w:pStyle w:val="ListParagraph"/>
      </w:pPr>
    </w:p>
    <w:p w14:paraId="4AE7483C" w14:textId="6FA2C238" w:rsidR="00C4594A" w:rsidRDefault="00C4594A" w:rsidP="0046387E">
      <w:pPr>
        <w:pStyle w:val="ListParagraph"/>
        <w:numPr>
          <w:ilvl w:val="0"/>
          <w:numId w:val="3"/>
        </w:numPr>
      </w:pPr>
      <w:r>
        <w:t>Are you over 18? If not, parental/guardian consent required below</w:t>
      </w:r>
    </w:p>
    <w:p w14:paraId="5201CF7C" w14:textId="288F8321" w:rsidR="00C4594A" w:rsidRDefault="00C4594A" w:rsidP="0044377E">
      <w:pPr>
        <w:ind w:firstLine="720"/>
      </w:pPr>
      <w:r>
        <w:t>Name of parent/guardian:</w:t>
      </w:r>
    </w:p>
    <w:p w14:paraId="24A6563E" w14:textId="7F47A817" w:rsidR="007F5E1D" w:rsidRDefault="007F5E1D" w:rsidP="0044377E">
      <w:pPr>
        <w:ind w:firstLine="720"/>
      </w:pPr>
      <w:r>
        <w:t>Signature</w:t>
      </w:r>
      <w:r w:rsidR="00E5665B">
        <w:t xml:space="preserve"> (typed name</w:t>
      </w:r>
      <w:r w:rsidR="00B1179D">
        <w:t xml:space="preserve"> is fine)</w:t>
      </w:r>
      <w:r>
        <w:t xml:space="preserve">: </w:t>
      </w:r>
    </w:p>
    <w:p w14:paraId="5D6D2B21" w14:textId="77777777" w:rsidR="00550FB8" w:rsidRPr="0046387E" w:rsidRDefault="00550FB8" w:rsidP="0044377E">
      <w:pPr>
        <w:ind w:firstLine="720"/>
      </w:pPr>
    </w:p>
    <w:p w14:paraId="02153909" w14:textId="342C7823" w:rsidR="00550FB8" w:rsidRDefault="007C6B89" w:rsidP="00550FB8">
      <w:pPr>
        <w:jc w:val="center"/>
      </w:pPr>
      <w:r>
        <w:t>Please send completed form to: mahdi@drmahdimason.com</w:t>
      </w:r>
    </w:p>
    <w:sectPr w:rsidR="00550FB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BFDF" w14:textId="77777777" w:rsidR="00550FB8" w:rsidRDefault="00550FB8" w:rsidP="00550FB8">
      <w:pPr>
        <w:spacing w:after="0" w:line="240" w:lineRule="auto"/>
      </w:pPr>
      <w:r>
        <w:separator/>
      </w:r>
    </w:p>
  </w:endnote>
  <w:endnote w:type="continuationSeparator" w:id="0">
    <w:p w14:paraId="1808CD15" w14:textId="77777777" w:rsidR="00550FB8" w:rsidRDefault="00550FB8" w:rsidP="0055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2B67" w14:textId="63A01EDF" w:rsidR="00550FB8" w:rsidRDefault="002D0B13" w:rsidP="00550FB8">
    <w:pPr>
      <w:pStyle w:val="Footer"/>
      <w:jc w:val="center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t xml:space="preserve">   </w:t>
    </w:r>
    <w:r>
      <w:rPr>
        <w:caps/>
        <w:noProof/>
        <w:color w:val="4472C4" w:themeColor="accent1"/>
      </w:rPr>
      <w:drawing>
        <wp:inline distT="0" distB="0" distL="0" distR="0" wp14:anchorId="15D72C44" wp14:editId="2518B442">
          <wp:extent cx="1721485" cy="438668"/>
          <wp:effectExtent l="0" t="0" r="0" b="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340" cy="443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4472C4" w:themeColor="accent1"/>
      </w:rPr>
      <w:t xml:space="preserve">                                                 </w:t>
    </w:r>
    <w:r w:rsidR="00550FB8">
      <w:rPr>
        <w:caps/>
        <w:noProof/>
        <w:color w:val="4472C4" w:themeColor="accent1"/>
      </w:rPr>
      <w:drawing>
        <wp:inline distT="0" distB="0" distL="0" distR="0" wp14:anchorId="471D8483" wp14:editId="4188ABFD">
          <wp:extent cx="1181456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359" cy="536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DBAE61" w14:textId="77777777" w:rsidR="00550FB8" w:rsidRDefault="00550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99E3" w14:textId="77777777" w:rsidR="00550FB8" w:rsidRDefault="00550FB8" w:rsidP="00550FB8">
      <w:pPr>
        <w:spacing w:after="0" w:line="240" w:lineRule="auto"/>
      </w:pPr>
      <w:r>
        <w:separator/>
      </w:r>
    </w:p>
  </w:footnote>
  <w:footnote w:type="continuationSeparator" w:id="0">
    <w:p w14:paraId="3705DF1C" w14:textId="77777777" w:rsidR="00550FB8" w:rsidRDefault="00550FB8" w:rsidP="00550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62DC"/>
    <w:multiLevelType w:val="hybridMultilevel"/>
    <w:tmpl w:val="9B360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6FBE"/>
    <w:multiLevelType w:val="hybridMultilevel"/>
    <w:tmpl w:val="811EF7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06AA6"/>
    <w:multiLevelType w:val="hybridMultilevel"/>
    <w:tmpl w:val="62946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84889">
    <w:abstractNumId w:val="2"/>
  </w:num>
  <w:num w:numId="2" w16cid:durableId="1551499476">
    <w:abstractNumId w:val="0"/>
  </w:num>
  <w:num w:numId="3" w16cid:durableId="1164902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58"/>
    <w:rsid w:val="00046441"/>
    <w:rsid w:val="000B55EC"/>
    <w:rsid w:val="000F02BA"/>
    <w:rsid w:val="00121842"/>
    <w:rsid w:val="00182FC8"/>
    <w:rsid w:val="001D0621"/>
    <w:rsid w:val="00252118"/>
    <w:rsid w:val="002D0B13"/>
    <w:rsid w:val="003460EB"/>
    <w:rsid w:val="0036325C"/>
    <w:rsid w:val="003828EC"/>
    <w:rsid w:val="004415E4"/>
    <w:rsid w:val="0044377E"/>
    <w:rsid w:val="0046387E"/>
    <w:rsid w:val="00533C04"/>
    <w:rsid w:val="00550FB8"/>
    <w:rsid w:val="0057048A"/>
    <w:rsid w:val="00580200"/>
    <w:rsid w:val="00584E5C"/>
    <w:rsid w:val="00592B2E"/>
    <w:rsid w:val="005E56C8"/>
    <w:rsid w:val="006A7768"/>
    <w:rsid w:val="006C5E79"/>
    <w:rsid w:val="006F772D"/>
    <w:rsid w:val="007B2B50"/>
    <w:rsid w:val="007B4856"/>
    <w:rsid w:val="007C6B89"/>
    <w:rsid w:val="007D089E"/>
    <w:rsid w:val="007F102D"/>
    <w:rsid w:val="007F5E1D"/>
    <w:rsid w:val="008B4E91"/>
    <w:rsid w:val="00910B6E"/>
    <w:rsid w:val="009901EA"/>
    <w:rsid w:val="00A620DA"/>
    <w:rsid w:val="00A87B69"/>
    <w:rsid w:val="00AE4A5B"/>
    <w:rsid w:val="00B1179D"/>
    <w:rsid w:val="00B62276"/>
    <w:rsid w:val="00B8392E"/>
    <w:rsid w:val="00C4594A"/>
    <w:rsid w:val="00D81183"/>
    <w:rsid w:val="00DF695B"/>
    <w:rsid w:val="00E070C2"/>
    <w:rsid w:val="00E158A5"/>
    <w:rsid w:val="00E42DE5"/>
    <w:rsid w:val="00E50958"/>
    <w:rsid w:val="00E5665B"/>
    <w:rsid w:val="00EF1794"/>
    <w:rsid w:val="00FB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1C2E56"/>
  <w15:chartTrackingRefBased/>
  <w15:docId w15:val="{904380D9-05FA-4B64-8108-C9E1AD86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9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9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09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9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901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F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0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FB8"/>
  </w:style>
  <w:style w:type="paragraph" w:styleId="Footer">
    <w:name w:val="footer"/>
    <w:basedOn w:val="Normal"/>
    <w:link w:val="FooterChar"/>
    <w:uiPriority w:val="99"/>
    <w:unhideWhenUsed/>
    <w:rsid w:val="00550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Mason</dc:creator>
  <cp:keywords/>
  <dc:description/>
  <cp:lastModifiedBy>Mahdi Mason</cp:lastModifiedBy>
  <cp:revision>9</cp:revision>
  <dcterms:created xsi:type="dcterms:W3CDTF">2022-05-18T04:41:00Z</dcterms:created>
  <dcterms:modified xsi:type="dcterms:W3CDTF">2022-05-18T05:39:00Z</dcterms:modified>
</cp:coreProperties>
</file>